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E41701">
        <w:rPr>
          <w:rFonts w:ascii="GHEA Grapalat" w:hAnsi="GHEA Grapalat" w:cs="Sylfaen"/>
          <w:sz w:val="20"/>
          <w:lang w:val="es-ES"/>
        </w:rPr>
        <w:t>1</w:t>
      </w:r>
      <w:r w:rsidR="002B2092">
        <w:rPr>
          <w:rFonts w:ascii="GHEA Grapalat" w:hAnsi="GHEA Grapalat" w:cs="Sylfaen"/>
          <w:sz w:val="20"/>
          <w:lang w:val="es-ES"/>
        </w:rPr>
        <w:t>5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0A63BB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 w:rsidR="003622B9">
        <w:rPr>
          <w:rFonts w:ascii="GHEA Grapalat" w:hAnsi="GHEA Grapalat"/>
          <w:szCs w:val="24"/>
          <w:lang w:val="af-ZA"/>
        </w:rPr>
        <w:t>ԱՄԳԲ-ԲԱԱՊԿ-ԱՊՁԲ-15</w:t>
      </w:r>
      <w:r>
        <w:rPr>
          <w:rFonts w:ascii="GHEA Grapalat" w:hAnsi="GHEA Grapalat"/>
          <w:szCs w:val="24"/>
          <w:lang w:val="af-ZA"/>
        </w:rPr>
        <w:t>/01</w:t>
      </w:r>
      <w:r>
        <w:rPr>
          <w:rFonts w:ascii="GHEA Grapalat" w:hAnsi="GHEA Grapalat"/>
          <w:szCs w:val="24"/>
          <w:lang w:val="es-ES"/>
        </w:rPr>
        <w:t>»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proofErr w:type="spellStart"/>
      <w:r w:rsidR="005D3F3C">
        <w:rPr>
          <w:rFonts w:ascii="GHEA Grapalat" w:hAnsi="GHEA Grapalat"/>
          <w:i/>
          <w:sz w:val="20"/>
          <w:lang w:val="es-ES"/>
        </w:rPr>
        <w:t>գնման</w:t>
      </w:r>
      <w:proofErr w:type="spellEnd"/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r w:rsidR="005D3F3C">
        <w:rPr>
          <w:rFonts w:ascii="GHEA Grapalat" w:hAnsi="GHEA Grapalat"/>
          <w:i/>
          <w:sz w:val="20"/>
          <w:lang w:val="ru-RU"/>
        </w:rPr>
        <w:t>պայմանագրի</w:t>
      </w: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023B3" w:rsidRDefault="00C023B3" w:rsidP="00C023B3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264A2">
        <w:rPr>
          <w:rFonts w:ascii="GHEA Grapalat" w:hAnsi="GHEA Grapalat" w:cs="Sylfaen"/>
          <w:b/>
          <w:szCs w:val="24"/>
        </w:rPr>
        <w:t>ԴԵ</w:t>
      </w:r>
      <w:r w:rsidR="0062685C">
        <w:rPr>
          <w:rFonts w:ascii="GHEA Grapalat" w:hAnsi="GHEA Grapalat" w:cs="Sylfaen"/>
          <w:b/>
          <w:szCs w:val="24"/>
          <w:lang w:val="pt-BR"/>
        </w:rPr>
        <w:t xml:space="preserve">ՂՈՐԱՅՔԻ   </w:t>
      </w:r>
      <w:proofErr w:type="gramStart"/>
      <w:r w:rsidR="0062685C">
        <w:rPr>
          <w:rFonts w:ascii="GHEA Grapalat" w:hAnsi="GHEA Grapalat" w:cs="Sylfaen"/>
          <w:b/>
          <w:szCs w:val="24"/>
          <w:lang w:val="pt-BR"/>
        </w:rPr>
        <w:t>ԵՎ  ՊԱՏՎԱՍՏԱՆՅՈՒԵՐԻ</w:t>
      </w:r>
      <w:proofErr w:type="gramEnd"/>
      <w:r w:rsidR="0062685C">
        <w:rPr>
          <w:rFonts w:ascii="GHEA Grapalat" w:hAnsi="GHEA Grapalat" w:cs="Sylfaen"/>
          <w:b/>
          <w:szCs w:val="24"/>
          <w:lang w:val="pt-BR"/>
        </w:rPr>
        <w:t xml:space="preserve">  </w:t>
      </w:r>
      <w:r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C023B3" w:rsidRPr="00952729" w:rsidRDefault="00C023B3" w:rsidP="00C023B3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41D00" w:rsidRPr="00952729" w:rsidRDefault="00952729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465"/>
        <w:gridCol w:w="709"/>
        <w:gridCol w:w="567"/>
        <w:gridCol w:w="708"/>
        <w:gridCol w:w="823"/>
        <w:gridCol w:w="976"/>
      </w:tblGrid>
      <w:tr w:rsidR="005D3F3C" w:rsidRPr="0062685C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 w:rsidP="003622B9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41701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3622B9">
              <w:rPr>
                <w:rFonts w:ascii="GHEA Grapalat" w:hAnsi="GHEA Grapalat" w:cs="Sylfaen"/>
                <w:sz w:val="22"/>
                <w:szCs w:val="22"/>
                <w:lang w:val="pt-BR"/>
              </w:rPr>
              <w:t>5</w:t>
            </w:r>
            <w:r w:rsidR="00F35CB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D3F3C" w:rsidRPr="00FE7606" w:rsidTr="00445D99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FE760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3622B9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2B2092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2B2092" w:rsidP="002B2092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2B2092" w:rsidP="002B2092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2B2092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</w:t>
            </w:r>
            <w:r w:rsid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2B2092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</w:t>
            </w:r>
            <w:r w:rsid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2B2092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</w:t>
            </w:r>
            <w:r w:rsid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2B2092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</w:t>
            </w:r>
            <w:r w:rsid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2B2092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</w:t>
            </w:r>
            <w:r w:rsid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445D99" w:rsidRDefault="002B2092" w:rsidP="002B2092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445D99" w:rsidRDefault="00445D99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3622B9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2B9" w:rsidRDefault="003622B9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Pr="00087520" w:rsidRDefault="003622B9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Pr="00F543ED" w:rsidRDefault="003622B9" w:rsidP="0027779B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Pr="00445D9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B9" w:rsidRPr="00445D99" w:rsidRDefault="003622B9" w:rsidP="009B33E4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B9" w:rsidRPr="00A93F0D" w:rsidRDefault="003622B9" w:rsidP="009B33E4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622B9" w:rsidRPr="00A93F0D" w:rsidRDefault="003622B9" w:rsidP="009B33E4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3622B9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2B9" w:rsidRDefault="003622B9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Pr="00F543ED" w:rsidRDefault="003622B9" w:rsidP="0027779B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Pr="00445D9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B9" w:rsidRPr="00445D99" w:rsidRDefault="003622B9" w:rsidP="009B33E4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B9" w:rsidRPr="00A93F0D" w:rsidRDefault="003622B9" w:rsidP="009B33E4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622B9" w:rsidRPr="00A93F0D" w:rsidRDefault="003622B9" w:rsidP="009B33E4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3622B9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2B9" w:rsidRDefault="003622B9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Pr="00F543ED" w:rsidRDefault="003622B9" w:rsidP="0027779B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B9" w:rsidRPr="00445D99" w:rsidRDefault="003622B9" w:rsidP="009B33E4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B9" w:rsidRPr="00445D99" w:rsidRDefault="003622B9" w:rsidP="009B33E4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B9" w:rsidRPr="00A93F0D" w:rsidRDefault="003622B9" w:rsidP="009B33E4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622B9" w:rsidRPr="00A93F0D" w:rsidRDefault="003622B9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815B82" w:rsidRPr="007324FB" w:rsidRDefault="00815B82" w:rsidP="00815B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815B82" w:rsidRPr="00462ABB" w:rsidRDefault="00815B82" w:rsidP="00815B82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815B82" w:rsidRPr="00462ABB" w:rsidRDefault="00815B82" w:rsidP="00815B82">
            <w:pPr>
              <w:rPr>
                <w:rFonts w:ascii="GHEA Grapalat" w:hAnsi="GHEA Grapalat"/>
                <w:sz w:val="18"/>
                <w:lang w:val="es-ES"/>
              </w:rPr>
            </w:pPr>
            <w:r w:rsidRPr="00462ABB">
              <w:rPr>
                <w:rFonts w:ascii="GHEA Grapalat" w:hAnsi="GHEA Grapalat"/>
                <w:sz w:val="18"/>
                <w:lang w:val="es-ES"/>
              </w:rPr>
              <w:t>&lt;&lt;</w:t>
            </w:r>
            <w:r>
              <w:rPr>
                <w:rFonts w:ascii="GHEA Grapalat" w:hAnsi="GHEA Grapalat"/>
                <w:sz w:val="18"/>
              </w:rPr>
              <w:t>ԲՈՒՐԱՍՏԱՆԻ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ԱԱՊԿ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&gt;&gt; </w:t>
            </w:r>
            <w:r>
              <w:rPr>
                <w:rFonts w:ascii="GHEA Grapalat" w:hAnsi="GHEA Grapalat"/>
                <w:sz w:val="18"/>
              </w:rPr>
              <w:t>ՓԲԸ</w:t>
            </w:r>
          </w:p>
          <w:p w:rsidR="00815B82" w:rsidRDefault="00815B82" w:rsidP="00815B82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Հասցեն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</w:rPr>
              <w:t>Արարատի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մարզի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>
              <w:rPr>
                <w:rFonts w:ascii="GHEA Grapalat" w:hAnsi="GHEA Grapalat"/>
                <w:sz w:val="18"/>
              </w:rPr>
              <w:t>գ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Բուրաստան</w:t>
            </w:r>
            <w:proofErr w:type="spellEnd"/>
          </w:p>
          <w:p w:rsidR="00815B82" w:rsidRDefault="00815B82" w:rsidP="00815B82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Հհ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24121100374400, ,,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Յունի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Բանկ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>,, ՓԲԸ</w:t>
            </w:r>
          </w:p>
          <w:p w:rsidR="00815B82" w:rsidRDefault="00815B82" w:rsidP="00815B82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Հվհհ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 04220731</w:t>
            </w:r>
          </w:p>
          <w:p w:rsidR="00815B82" w:rsidRPr="00462ABB" w:rsidRDefault="00815B82" w:rsidP="00815B82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Տնօրեն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Կարինե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Թադևոսյան</w:t>
            </w:r>
            <w:proofErr w:type="spellEnd"/>
          </w:p>
          <w:p w:rsidR="00815B82" w:rsidRPr="00462ABB" w:rsidRDefault="00815B82" w:rsidP="00815B82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815B82" w:rsidRPr="007324FB" w:rsidRDefault="00815B82" w:rsidP="00815B82">
            <w:pPr>
              <w:rPr>
                <w:rFonts w:ascii="GHEA Grapalat" w:hAnsi="GHEA Grapalat"/>
                <w:sz w:val="18"/>
                <w:lang w:val="hy-AM"/>
              </w:rPr>
            </w:pPr>
            <w:r w:rsidRPr="00985A06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18"/>
                <w:lang w:val="hy-AM"/>
              </w:rPr>
              <w:t>------------------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-------------</w:t>
            </w:r>
          </w:p>
          <w:p w:rsidR="00815B82" w:rsidRPr="007324FB" w:rsidRDefault="00815B82" w:rsidP="00815B82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1E5AD9" w:rsidRDefault="00815B82" w:rsidP="00815B8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  <w:r w:rsidR="001547CD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F3C"/>
    <w:rsid w:val="00025123"/>
    <w:rsid w:val="000403D3"/>
    <w:rsid w:val="00051812"/>
    <w:rsid w:val="00087520"/>
    <w:rsid w:val="00094459"/>
    <w:rsid w:val="000A63BB"/>
    <w:rsid w:val="000F3D34"/>
    <w:rsid w:val="000F7917"/>
    <w:rsid w:val="00131D80"/>
    <w:rsid w:val="0015323B"/>
    <w:rsid w:val="001547CD"/>
    <w:rsid w:val="00171C21"/>
    <w:rsid w:val="001920B9"/>
    <w:rsid w:val="001E5AD9"/>
    <w:rsid w:val="00290698"/>
    <w:rsid w:val="002B2092"/>
    <w:rsid w:val="002F3647"/>
    <w:rsid w:val="003407B2"/>
    <w:rsid w:val="003459BC"/>
    <w:rsid w:val="003622B9"/>
    <w:rsid w:val="00372BEE"/>
    <w:rsid w:val="003C3F83"/>
    <w:rsid w:val="004001BF"/>
    <w:rsid w:val="00411CC7"/>
    <w:rsid w:val="00433D20"/>
    <w:rsid w:val="00445D99"/>
    <w:rsid w:val="005504F6"/>
    <w:rsid w:val="005D3F3C"/>
    <w:rsid w:val="005E534D"/>
    <w:rsid w:val="005F2781"/>
    <w:rsid w:val="00604AA2"/>
    <w:rsid w:val="0062685C"/>
    <w:rsid w:val="006277F2"/>
    <w:rsid w:val="00636540"/>
    <w:rsid w:val="00641D00"/>
    <w:rsid w:val="006B1ADA"/>
    <w:rsid w:val="00705272"/>
    <w:rsid w:val="0075707E"/>
    <w:rsid w:val="0077388F"/>
    <w:rsid w:val="00815B82"/>
    <w:rsid w:val="00820D2D"/>
    <w:rsid w:val="00841CCB"/>
    <w:rsid w:val="00853FB3"/>
    <w:rsid w:val="008A6486"/>
    <w:rsid w:val="008E68E4"/>
    <w:rsid w:val="0090315C"/>
    <w:rsid w:val="00924B10"/>
    <w:rsid w:val="00952729"/>
    <w:rsid w:val="00972114"/>
    <w:rsid w:val="009B752B"/>
    <w:rsid w:val="00A25A7F"/>
    <w:rsid w:val="00A6549B"/>
    <w:rsid w:val="00A67878"/>
    <w:rsid w:val="00A93F0D"/>
    <w:rsid w:val="00AC367C"/>
    <w:rsid w:val="00B53E4F"/>
    <w:rsid w:val="00BB16F5"/>
    <w:rsid w:val="00C023B3"/>
    <w:rsid w:val="00C05BF4"/>
    <w:rsid w:val="00C1762E"/>
    <w:rsid w:val="00C32441"/>
    <w:rsid w:val="00C34903"/>
    <w:rsid w:val="00C757D3"/>
    <w:rsid w:val="00C83487"/>
    <w:rsid w:val="00C950FC"/>
    <w:rsid w:val="00D3121F"/>
    <w:rsid w:val="00DA7B49"/>
    <w:rsid w:val="00DB028A"/>
    <w:rsid w:val="00E41701"/>
    <w:rsid w:val="00E45ADD"/>
    <w:rsid w:val="00E564AD"/>
    <w:rsid w:val="00EF3779"/>
    <w:rsid w:val="00F35CB5"/>
    <w:rsid w:val="00F9302E"/>
    <w:rsid w:val="00F97C40"/>
    <w:rsid w:val="00FE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31619-29E4-416B-AC8B-657017B50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Burastan</cp:lastModifiedBy>
  <cp:revision>61</cp:revision>
  <cp:lastPrinted>2013-11-14T12:12:00Z</cp:lastPrinted>
  <dcterms:created xsi:type="dcterms:W3CDTF">2012-10-25T07:27:00Z</dcterms:created>
  <dcterms:modified xsi:type="dcterms:W3CDTF">2015-01-20T12:43:00Z</dcterms:modified>
</cp:coreProperties>
</file>